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пгт Джубга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26.23.165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щоссе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